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7D2" w:rsidRPr="002E501D" w:rsidRDefault="00732687" w:rsidP="005C71A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F3469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“Жергиликтүү өз алдынча башкаруу жөнүндө” Мыйзамына өзгөртүү ки</w:t>
      </w:r>
      <w:r w:rsidR="00DC068E">
        <w:rPr>
          <w:rFonts w:ascii="Times New Roman" w:hAnsi="Times New Roman" w:cs="Times New Roman"/>
          <w:b/>
          <w:sz w:val="28"/>
          <w:szCs w:val="28"/>
          <w:lang w:val="ky-KG"/>
        </w:rPr>
        <w:t>р</w:t>
      </w:r>
      <w:r w:rsidRPr="007F3469">
        <w:rPr>
          <w:rFonts w:ascii="Times New Roman" w:hAnsi="Times New Roman" w:cs="Times New Roman"/>
          <w:b/>
          <w:sz w:val="28"/>
          <w:szCs w:val="28"/>
          <w:lang w:val="ky-KG"/>
        </w:rPr>
        <w:t>гизүү тууралуу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Pr="007F346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ликасынын Мыйзамынын долбоору </w:t>
      </w:r>
      <w:r w:rsidR="0049431B">
        <w:rPr>
          <w:rFonts w:ascii="Times New Roman" w:hAnsi="Times New Roman" w:cs="Times New Roman"/>
          <w:b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Pr="002E50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927D2" w:rsidRPr="002E501D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="000927D2" w:rsidRPr="002E50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927D2" w:rsidRPr="002E501D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="000927D2" w:rsidRPr="002E50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927D2" w:rsidRPr="002E501D">
        <w:rPr>
          <w:rFonts w:ascii="Times New Roman" w:hAnsi="Times New Roman" w:cs="Times New Roman"/>
          <w:b/>
          <w:sz w:val="28"/>
          <w:szCs w:val="28"/>
        </w:rPr>
        <w:t>Өкмөтүнүн</w:t>
      </w:r>
      <w:proofErr w:type="spellEnd"/>
      <w:r w:rsidR="000927D2" w:rsidRPr="002E50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927D2" w:rsidRPr="002E501D">
        <w:rPr>
          <w:rFonts w:ascii="Times New Roman" w:hAnsi="Times New Roman" w:cs="Times New Roman"/>
          <w:b/>
          <w:sz w:val="28"/>
          <w:szCs w:val="28"/>
        </w:rPr>
        <w:t>токтомунун</w:t>
      </w:r>
      <w:proofErr w:type="spellEnd"/>
      <w:r w:rsidR="000927D2" w:rsidRPr="002E50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927D2" w:rsidRPr="002E501D">
        <w:rPr>
          <w:rFonts w:ascii="Times New Roman" w:hAnsi="Times New Roman" w:cs="Times New Roman"/>
          <w:b/>
          <w:sz w:val="28"/>
          <w:szCs w:val="28"/>
        </w:rPr>
        <w:t>долбооруна</w:t>
      </w:r>
      <w:proofErr w:type="spellEnd"/>
      <w:r w:rsidR="000927D2" w:rsidRPr="002E50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</w:t>
      </w:r>
      <w:proofErr w:type="spellStart"/>
      <w:r w:rsidR="000927D2" w:rsidRPr="002E501D">
        <w:rPr>
          <w:rFonts w:ascii="Times New Roman" w:hAnsi="Times New Roman" w:cs="Times New Roman"/>
          <w:b/>
          <w:sz w:val="28"/>
          <w:szCs w:val="28"/>
        </w:rPr>
        <w:t>маалымкат-негиздеме</w:t>
      </w:r>
      <w:proofErr w:type="spellEnd"/>
    </w:p>
    <w:p w:rsidR="004A2CCA" w:rsidRPr="004A2CCA" w:rsidRDefault="004A2CCA" w:rsidP="005C71A7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98616D" w:rsidRPr="0098616D" w:rsidRDefault="0098616D" w:rsidP="00770877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8616D">
        <w:rPr>
          <w:rFonts w:ascii="Times New Roman" w:hAnsi="Times New Roman" w:cs="Times New Roman"/>
          <w:b/>
          <w:sz w:val="28"/>
          <w:szCs w:val="28"/>
          <w:lang w:val="ky-KG"/>
        </w:rPr>
        <w:t>1. Максаты жана милдеттери</w:t>
      </w:r>
    </w:p>
    <w:p w:rsidR="00D3275B" w:rsidRDefault="00003F25" w:rsidP="007708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Pr="00732687">
        <w:rPr>
          <w:rFonts w:ascii="Times New Roman" w:hAnsi="Times New Roman" w:cs="Times New Roman"/>
          <w:sz w:val="28"/>
          <w:szCs w:val="28"/>
          <w:lang w:val="ky-KG"/>
        </w:rPr>
        <w:t xml:space="preserve"> “Кыргыз Республикасынын “Жергиликтүү өз алдынча башкаруу жөнүндө” Мыйзамына өзгөртүү   ки</w:t>
      </w:r>
      <w:r w:rsidR="00B52FB6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732687">
        <w:rPr>
          <w:rFonts w:ascii="Times New Roman" w:hAnsi="Times New Roman" w:cs="Times New Roman"/>
          <w:sz w:val="28"/>
          <w:szCs w:val="28"/>
          <w:lang w:val="ky-KG"/>
        </w:rPr>
        <w:t>гизүү тууралуу”   Кыргыз Республикасынын  Мыйзамынын</w:t>
      </w:r>
      <w:r w:rsidR="00B52FB6">
        <w:rPr>
          <w:rFonts w:ascii="Times New Roman" w:hAnsi="Times New Roman" w:cs="Times New Roman"/>
          <w:sz w:val="28"/>
          <w:szCs w:val="28"/>
          <w:lang w:val="ky-KG"/>
        </w:rPr>
        <w:t xml:space="preserve"> долбоору жөнүндө” </w:t>
      </w:r>
      <w:r>
        <w:rPr>
          <w:rFonts w:ascii="Times New Roman" w:hAnsi="Times New Roman" w:cs="Times New Roman"/>
          <w:sz w:val="28"/>
          <w:szCs w:val="28"/>
          <w:lang w:val="ky-KG"/>
        </w:rPr>
        <w:t>токтомунун долбоору</w:t>
      </w:r>
      <w:r w:rsidRPr="0073268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27D2" w:rsidRPr="005C71A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</w:t>
      </w:r>
      <w:r w:rsidR="00CD58A4">
        <w:rPr>
          <w:rFonts w:ascii="Times New Roman" w:hAnsi="Times New Roman" w:cs="Times New Roman"/>
          <w:sz w:val="28"/>
          <w:szCs w:val="28"/>
          <w:lang w:val="ky-KG"/>
        </w:rPr>
        <w:t xml:space="preserve">туциясынын 79-беренесине  жана </w:t>
      </w:r>
      <w:r w:rsidR="00CD58A4" w:rsidRPr="00CD58A4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0927D2" w:rsidRPr="005C71A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CD58A4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жөнүндө</w:t>
      </w:r>
      <w:r w:rsidR="00CD58A4" w:rsidRPr="00CD58A4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0927D2" w:rsidRPr="005C71A7">
        <w:rPr>
          <w:rFonts w:ascii="Times New Roman" w:hAnsi="Times New Roman" w:cs="Times New Roman"/>
          <w:sz w:val="28"/>
          <w:szCs w:val="28"/>
          <w:lang w:val="ky-KG"/>
        </w:rPr>
        <w:t xml:space="preserve"> Кыргыз </w:t>
      </w:r>
      <w:r w:rsidR="003207F0">
        <w:rPr>
          <w:rFonts w:ascii="Times New Roman" w:hAnsi="Times New Roman" w:cs="Times New Roman"/>
          <w:sz w:val="28"/>
          <w:szCs w:val="28"/>
          <w:lang w:val="ky-KG"/>
        </w:rPr>
        <w:t>Республикасынын конституциялык М</w:t>
      </w:r>
      <w:r w:rsidR="000927D2" w:rsidRPr="005C71A7">
        <w:rPr>
          <w:rFonts w:ascii="Times New Roman" w:hAnsi="Times New Roman" w:cs="Times New Roman"/>
          <w:sz w:val="28"/>
          <w:szCs w:val="28"/>
          <w:lang w:val="ky-KG"/>
        </w:rPr>
        <w:t>ыйзамынын 31-беренесине ылайык иштелип чык</w:t>
      </w:r>
      <w:r w:rsidR="002E501D">
        <w:rPr>
          <w:rFonts w:ascii="Times New Roman" w:hAnsi="Times New Roman" w:cs="Times New Roman"/>
          <w:sz w:val="28"/>
          <w:szCs w:val="28"/>
          <w:lang w:val="ky-KG"/>
        </w:rPr>
        <w:t>кан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BD3A6C" w:rsidRPr="005C71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03F25" w:rsidRDefault="0098616D" w:rsidP="007708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616D">
        <w:rPr>
          <w:rFonts w:ascii="Times New Roman" w:hAnsi="Times New Roman" w:cs="Times New Roman"/>
          <w:b/>
          <w:sz w:val="28"/>
          <w:szCs w:val="28"/>
          <w:lang w:val="ky-KG"/>
        </w:rPr>
        <w:t>2.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8616D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  <w:r w:rsidR="00003F25" w:rsidRPr="00003F2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8616D" w:rsidRPr="0098616D" w:rsidRDefault="00003F25" w:rsidP="00770877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C71A7">
        <w:rPr>
          <w:rFonts w:ascii="Times New Roman" w:hAnsi="Times New Roman" w:cs="Times New Roman"/>
          <w:sz w:val="28"/>
          <w:szCs w:val="28"/>
          <w:lang w:val="ky-KG"/>
        </w:rPr>
        <w:t xml:space="preserve">Өкмөттүн токтомунун долбоору менен </w:t>
      </w:r>
      <w:r w:rsidRPr="00003F25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“Жергиликтүү өз алдынча башкаруу жөнүндө” Мыйзамына өзгөртүү   кигизүү тууралуу”   Кыргыз Республикасынын  Мыйзамынын </w:t>
      </w:r>
      <w:r w:rsidRPr="005C71A7">
        <w:rPr>
          <w:rFonts w:ascii="Times New Roman" w:hAnsi="Times New Roman" w:cs="Times New Roman"/>
          <w:sz w:val="28"/>
          <w:szCs w:val="28"/>
          <w:lang w:val="ky-KG"/>
        </w:rPr>
        <w:t>долбоорун жактыруу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4A2CCA">
        <w:rPr>
          <w:rFonts w:ascii="Times New Roman" w:hAnsi="Times New Roman" w:cs="Times New Roman"/>
          <w:sz w:val="28"/>
          <w:szCs w:val="28"/>
          <w:lang w:val="ky-KG"/>
        </w:rPr>
        <w:t xml:space="preserve">мыйзам долбоорун Кыргыз Республикасынын Жогорку Кеңешине кароого жиберүү жана көрсөтүлгөн мыйзам долбоорун Кыргыз Республикасынын  Жогорку Кеңешинде кароодо Кыргыз Республикасынын Өкмөтүнө караштуу </w:t>
      </w:r>
      <w:r w:rsidR="00DC068E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4A2CCA">
        <w:rPr>
          <w:rFonts w:ascii="Times New Roman" w:hAnsi="Times New Roman" w:cs="Times New Roman"/>
          <w:sz w:val="28"/>
          <w:szCs w:val="28"/>
          <w:lang w:val="ky-KG"/>
        </w:rPr>
        <w:t>ергиликтүү өз алдынча башкаруу жана этностор аралык мамилелер боюнча  мамлекеттик агенттигинин директору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4A2CCA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расмий өкүлү болуп дайындалуусу сунушталат.</w:t>
      </w:r>
    </w:p>
    <w:p w:rsidR="0098616D" w:rsidRPr="0098616D" w:rsidRDefault="0098616D" w:rsidP="00770877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98616D">
        <w:rPr>
          <w:rFonts w:ascii="Times New Roman" w:hAnsi="Times New Roman" w:cs="Times New Roman"/>
          <w:b/>
          <w:bCs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98616D" w:rsidRPr="0098616D" w:rsidRDefault="0098616D" w:rsidP="00770877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8616D">
        <w:rPr>
          <w:rFonts w:ascii="Times New Roman" w:hAnsi="Times New Roman" w:cs="Times New Roman"/>
          <w:bCs/>
          <w:sz w:val="28"/>
          <w:szCs w:val="28"/>
          <w:lang w:val="ky-KG"/>
        </w:rPr>
        <w:t>Сунушталган Кыргыз Республикасынын Өкмөтүнүн токтомунун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98616D" w:rsidRPr="0098616D" w:rsidRDefault="00003F25" w:rsidP="00770877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686AFE">
        <w:rPr>
          <w:rFonts w:ascii="Times New Roman" w:hAnsi="Times New Roman" w:cs="Times New Roman"/>
          <w:b/>
          <w:bCs/>
          <w:sz w:val="28"/>
          <w:szCs w:val="28"/>
          <w:lang w:val="ky-KG"/>
        </w:rPr>
        <w:t>4.</w:t>
      </w:r>
      <w:r w:rsidR="0098616D" w:rsidRPr="00686AFE">
        <w:rPr>
          <w:rFonts w:ascii="Times New Roman" w:hAnsi="Times New Roman" w:cs="Times New Roman"/>
          <w:b/>
          <w:bCs/>
          <w:sz w:val="28"/>
          <w:szCs w:val="28"/>
          <w:lang w:val="ky-KG"/>
        </w:rPr>
        <w:t>Коомдук</w:t>
      </w:r>
      <w:r w:rsidR="0098616D" w:rsidRPr="0098616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талкуунун жыйынтыктары жөнүндө маалымат</w:t>
      </w:r>
    </w:p>
    <w:p w:rsidR="0098616D" w:rsidRPr="0098616D" w:rsidRDefault="00003F25" w:rsidP="00770877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98616D" w:rsidRPr="0098616D">
        <w:rPr>
          <w:rFonts w:ascii="Times New Roman" w:hAnsi="Times New Roman" w:cs="Times New Roman"/>
          <w:bCs/>
          <w:sz w:val="28"/>
          <w:szCs w:val="28"/>
          <w:lang w:val="ky-KG"/>
        </w:rPr>
        <w:t>Бул токтомдун долбоору жарандардын жана юридикалык жактардын кызыкчылыктарына таасир эт</w:t>
      </w:r>
      <w:r w:rsidR="00D52769">
        <w:rPr>
          <w:rFonts w:ascii="Times New Roman" w:hAnsi="Times New Roman" w:cs="Times New Roman"/>
          <w:bCs/>
          <w:sz w:val="28"/>
          <w:szCs w:val="28"/>
          <w:lang w:val="ky-KG"/>
        </w:rPr>
        <w:t>кендиктен</w:t>
      </w:r>
      <w:r w:rsidR="0098616D" w:rsidRPr="0098616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Өкмөттүн расмий сайтына жайгаштыр</w:t>
      </w:r>
      <w:r w:rsidR="00D52769">
        <w:rPr>
          <w:rFonts w:ascii="Times New Roman" w:hAnsi="Times New Roman" w:cs="Times New Roman"/>
          <w:bCs/>
          <w:sz w:val="28"/>
          <w:szCs w:val="28"/>
          <w:lang w:val="ky-KG"/>
        </w:rPr>
        <w:t>у</w:t>
      </w:r>
      <w:r w:rsidR="0098616D" w:rsidRPr="0098616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у жолу менен коомдук талкууга </w:t>
      </w:r>
      <w:r w:rsidR="00D52769">
        <w:rPr>
          <w:rFonts w:ascii="Times New Roman" w:hAnsi="Times New Roman" w:cs="Times New Roman"/>
          <w:bCs/>
          <w:sz w:val="28"/>
          <w:szCs w:val="28"/>
          <w:lang w:val="ky-KG"/>
        </w:rPr>
        <w:t>коюлат.</w:t>
      </w:r>
    </w:p>
    <w:p w:rsidR="0098616D" w:rsidRPr="0098616D" w:rsidRDefault="0098616D" w:rsidP="00770877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98616D">
        <w:rPr>
          <w:rFonts w:ascii="Times New Roman" w:hAnsi="Times New Roman" w:cs="Times New Roman"/>
          <w:b/>
          <w:bCs/>
          <w:sz w:val="28"/>
          <w:szCs w:val="28"/>
          <w:lang w:val="ky-KG"/>
        </w:rPr>
        <w:t>5. Долбоордун мыйзамдарга шайкеш келишине талдоо жүргүзүү</w:t>
      </w:r>
    </w:p>
    <w:p w:rsidR="0098616D" w:rsidRPr="0098616D" w:rsidRDefault="0098616D" w:rsidP="00770877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8616D">
        <w:rPr>
          <w:rFonts w:ascii="Times New Roman" w:hAnsi="Times New Roman" w:cs="Times New Roman"/>
          <w:bCs/>
          <w:sz w:val="28"/>
          <w:szCs w:val="28"/>
          <w:lang w:val="ky-KG"/>
        </w:rPr>
        <w:t>Токтомдун долбоору колдонуудагы мыйзамдар</w:t>
      </w:r>
      <w:r w:rsidR="00B52FB6">
        <w:rPr>
          <w:rFonts w:ascii="Times New Roman" w:hAnsi="Times New Roman" w:cs="Times New Roman"/>
          <w:bCs/>
          <w:sz w:val="28"/>
          <w:szCs w:val="28"/>
          <w:lang w:val="ky-KG"/>
        </w:rPr>
        <w:t>г</w:t>
      </w:r>
      <w:r w:rsidRPr="0098616D">
        <w:rPr>
          <w:rFonts w:ascii="Times New Roman" w:hAnsi="Times New Roman" w:cs="Times New Roman"/>
          <w:bCs/>
          <w:sz w:val="28"/>
          <w:szCs w:val="28"/>
          <w:lang w:val="ky-KG"/>
        </w:rPr>
        <w:t>а,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98616D" w:rsidRPr="0098616D" w:rsidRDefault="0098616D" w:rsidP="00770877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8616D">
        <w:rPr>
          <w:rFonts w:ascii="Times New Roman" w:hAnsi="Times New Roman" w:cs="Times New Roman"/>
          <w:b/>
          <w:bCs/>
          <w:sz w:val="28"/>
          <w:szCs w:val="28"/>
          <w:lang w:val="ky-KG"/>
        </w:rPr>
        <w:t>6. Каржылоо зарылдыгы жөнүндө маалымат</w:t>
      </w:r>
    </w:p>
    <w:p w:rsidR="0098616D" w:rsidRDefault="0098616D" w:rsidP="00770877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8616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Өкмөтүнүн ушул токтом долбоорун кабыл алуу республикалык бюджеттен кошумча финансылык </w:t>
      </w:r>
      <w:r w:rsidR="00DC068E">
        <w:rPr>
          <w:rFonts w:ascii="Times New Roman" w:hAnsi="Times New Roman" w:cs="Times New Roman"/>
          <w:bCs/>
          <w:sz w:val="28"/>
          <w:szCs w:val="28"/>
          <w:lang w:val="ky-KG"/>
        </w:rPr>
        <w:t>каржыло</w:t>
      </w:r>
      <w:r w:rsidR="00CC5CAA">
        <w:rPr>
          <w:rFonts w:ascii="Times New Roman" w:hAnsi="Times New Roman" w:cs="Times New Roman"/>
          <w:bCs/>
          <w:sz w:val="28"/>
          <w:szCs w:val="28"/>
          <w:lang w:val="ky-KG"/>
        </w:rPr>
        <w:t>о</w:t>
      </w:r>
      <w:r w:rsidR="00DC068E">
        <w:rPr>
          <w:rFonts w:ascii="Times New Roman" w:hAnsi="Times New Roman" w:cs="Times New Roman"/>
          <w:bCs/>
          <w:sz w:val="28"/>
          <w:szCs w:val="28"/>
          <w:lang w:val="ky-KG"/>
        </w:rPr>
        <w:t>го</w:t>
      </w:r>
      <w:r w:rsidR="00CC5CA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98616D">
        <w:rPr>
          <w:rFonts w:ascii="Times New Roman" w:hAnsi="Times New Roman" w:cs="Times New Roman"/>
          <w:bCs/>
          <w:sz w:val="28"/>
          <w:szCs w:val="28"/>
          <w:lang w:val="ky-KG"/>
        </w:rPr>
        <w:t>алып келбейт.</w:t>
      </w:r>
    </w:p>
    <w:p w:rsidR="00BF46BE" w:rsidRDefault="00BF46BE" w:rsidP="00770877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BF46BE" w:rsidRPr="0098616D" w:rsidRDefault="00BF46BE" w:rsidP="00770877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98616D" w:rsidRPr="0098616D" w:rsidRDefault="0098616D" w:rsidP="00770877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98616D">
        <w:rPr>
          <w:rFonts w:ascii="Times New Roman" w:hAnsi="Times New Roman" w:cs="Times New Roman"/>
          <w:b/>
          <w:bCs/>
          <w:sz w:val="28"/>
          <w:szCs w:val="28"/>
          <w:lang w:val="ky-KG"/>
        </w:rPr>
        <w:t>7. Жөнгө салуучулук таасирин талдоо жөнүндө маалымат</w:t>
      </w:r>
    </w:p>
    <w:p w:rsidR="0098616D" w:rsidRPr="0098616D" w:rsidRDefault="0098616D" w:rsidP="00770877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8616D">
        <w:rPr>
          <w:rFonts w:ascii="Times New Roman" w:hAnsi="Times New Roman" w:cs="Times New Roman"/>
          <w:bCs/>
          <w:sz w:val="28"/>
          <w:szCs w:val="28"/>
          <w:lang w:val="ky-KG"/>
        </w:rPr>
        <w:tab/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:rsidR="0098616D" w:rsidRPr="0098616D" w:rsidRDefault="0098616D" w:rsidP="00770877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98616D" w:rsidRPr="0098616D" w:rsidRDefault="0098616D" w:rsidP="00770877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98616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Өкмөтүнө                                                                          караштуу </w:t>
      </w:r>
      <w:r w:rsidR="00CC5CAA">
        <w:rPr>
          <w:rFonts w:ascii="Times New Roman" w:hAnsi="Times New Roman" w:cs="Times New Roman"/>
          <w:b/>
          <w:bCs/>
          <w:sz w:val="28"/>
          <w:szCs w:val="28"/>
          <w:lang w:val="ky-KG"/>
        </w:rPr>
        <w:t>Ж</w:t>
      </w:r>
      <w:r w:rsidRPr="0098616D">
        <w:rPr>
          <w:rFonts w:ascii="Times New Roman" w:hAnsi="Times New Roman" w:cs="Times New Roman"/>
          <w:b/>
          <w:bCs/>
          <w:sz w:val="28"/>
          <w:szCs w:val="28"/>
          <w:lang w:val="ky-KG"/>
        </w:rPr>
        <w:t>ергиликтүү өз алдынча башкаруу                                                              иштери жана этностор аралык мам</w:t>
      </w:r>
      <w:r w:rsidR="00CC5CAA">
        <w:rPr>
          <w:rFonts w:ascii="Times New Roman" w:hAnsi="Times New Roman" w:cs="Times New Roman"/>
          <w:b/>
          <w:bCs/>
          <w:sz w:val="28"/>
          <w:szCs w:val="28"/>
          <w:lang w:val="ky-KG"/>
        </w:rPr>
        <w:t>и</w:t>
      </w:r>
      <w:bookmarkStart w:id="0" w:name="_GoBack"/>
      <w:bookmarkEnd w:id="0"/>
      <w:r w:rsidRPr="0098616D">
        <w:rPr>
          <w:rFonts w:ascii="Times New Roman" w:hAnsi="Times New Roman" w:cs="Times New Roman"/>
          <w:b/>
          <w:bCs/>
          <w:sz w:val="28"/>
          <w:szCs w:val="28"/>
          <w:lang w:val="ky-KG"/>
        </w:rPr>
        <w:t>лелер                                                                                      боюнча мамлекеттик агенттиктин директору                            Б.У. Салиев</w:t>
      </w:r>
    </w:p>
    <w:p w:rsidR="0098616D" w:rsidRPr="0098616D" w:rsidRDefault="0098616D" w:rsidP="00770877">
      <w:pPr>
        <w:pStyle w:val="a3"/>
        <w:ind w:firstLine="708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98616D" w:rsidRPr="0098616D" w:rsidRDefault="0098616D" w:rsidP="00770877">
      <w:pPr>
        <w:pStyle w:val="a3"/>
        <w:ind w:firstLine="708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98616D" w:rsidRDefault="0098616D" w:rsidP="00770877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sectPr w:rsidR="00986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D2"/>
    <w:rsid w:val="0000012E"/>
    <w:rsid w:val="0000381C"/>
    <w:rsid w:val="00003F25"/>
    <w:rsid w:val="00027218"/>
    <w:rsid w:val="00030854"/>
    <w:rsid w:val="00031942"/>
    <w:rsid w:val="000334C1"/>
    <w:rsid w:val="00042462"/>
    <w:rsid w:val="0004246A"/>
    <w:rsid w:val="000438C2"/>
    <w:rsid w:val="00047895"/>
    <w:rsid w:val="00050FF9"/>
    <w:rsid w:val="000512AC"/>
    <w:rsid w:val="000522F8"/>
    <w:rsid w:val="00061692"/>
    <w:rsid w:val="0006186B"/>
    <w:rsid w:val="00061DE5"/>
    <w:rsid w:val="00062C10"/>
    <w:rsid w:val="00066243"/>
    <w:rsid w:val="00070D2A"/>
    <w:rsid w:val="000710D0"/>
    <w:rsid w:val="000744E4"/>
    <w:rsid w:val="000749DE"/>
    <w:rsid w:val="00074DBE"/>
    <w:rsid w:val="000770DD"/>
    <w:rsid w:val="00083589"/>
    <w:rsid w:val="00084AD0"/>
    <w:rsid w:val="000906A9"/>
    <w:rsid w:val="00090FFD"/>
    <w:rsid w:val="000927D2"/>
    <w:rsid w:val="00096943"/>
    <w:rsid w:val="000A0317"/>
    <w:rsid w:val="000A1989"/>
    <w:rsid w:val="000A37F7"/>
    <w:rsid w:val="000A56B2"/>
    <w:rsid w:val="000B0AFD"/>
    <w:rsid w:val="000B7274"/>
    <w:rsid w:val="000C459A"/>
    <w:rsid w:val="000D47EC"/>
    <w:rsid w:val="000E142C"/>
    <w:rsid w:val="000E28B4"/>
    <w:rsid w:val="000E743F"/>
    <w:rsid w:val="000F2E60"/>
    <w:rsid w:val="000F67B5"/>
    <w:rsid w:val="000F6A31"/>
    <w:rsid w:val="0010011D"/>
    <w:rsid w:val="00102A8A"/>
    <w:rsid w:val="0010362C"/>
    <w:rsid w:val="00106C9A"/>
    <w:rsid w:val="001071C6"/>
    <w:rsid w:val="00110874"/>
    <w:rsid w:val="0011348C"/>
    <w:rsid w:val="00120AF7"/>
    <w:rsid w:val="00124178"/>
    <w:rsid w:val="0012523B"/>
    <w:rsid w:val="0012615E"/>
    <w:rsid w:val="001274F6"/>
    <w:rsid w:val="00131C11"/>
    <w:rsid w:val="00135691"/>
    <w:rsid w:val="00135B62"/>
    <w:rsid w:val="00136F5E"/>
    <w:rsid w:val="00150526"/>
    <w:rsid w:val="001517C0"/>
    <w:rsid w:val="00154478"/>
    <w:rsid w:val="0016487E"/>
    <w:rsid w:val="00172149"/>
    <w:rsid w:val="0017590D"/>
    <w:rsid w:val="00176C7A"/>
    <w:rsid w:val="00181D38"/>
    <w:rsid w:val="00185E7D"/>
    <w:rsid w:val="00186BA3"/>
    <w:rsid w:val="00187916"/>
    <w:rsid w:val="00194590"/>
    <w:rsid w:val="001A2244"/>
    <w:rsid w:val="001A49C2"/>
    <w:rsid w:val="001B2A8E"/>
    <w:rsid w:val="001C3755"/>
    <w:rsid w:val="001D359F"/>
    <w:rsid w:val="001E049B"/>
    <w:rsid w:val="001E2ABD"/>
    <w:rsid w:val="001E2BC9"/>
    <w:rsid w:val="001E4D36"/>
    <w:rsid w:val="001F3EAD"/>
    <w:rsid w:val="001F4ED4"/>
    <w:rsid w:val="00202426"/>
    <w:rsid w:val="00202EBA"/>
    <w:rsid w:val="0021412F"/>
    <w:rsid w:val="002153EC"/>
    <w:rsid w:val="002251FB"/>
    <w:rsid w:val="002267CD"/>
    <w:rsid w:val="0022776A"/>
    <w:rsid w:val="00231B33"/>
    <w:rsid w:val="00242041"/>
    <w:rsid w:val="00247775"/>
    <w:rsid w:val="00263443"/>
    <w:rsid w:val="00265491"/>
    <w:rsid w:val="00265497"/>
    <w:rsid w:val="00274466"/>
    <w:rsid w:val="00280CB7"/>
    <w:rsid w:val="002977AC"/>
    <w:rsid w:val="002A4815"/>
    <w:rsid w:val="002B1772"/>
    <w:rsid w:val="002B3FF2"/>
    <w:rsid w:val="002C5499"/>
    <w:rsid w:val="002C7311"/>
    <w:rsid w:val="002D1F3D"/>
    <w:rsid w:val="002D6423"/>
    <w:rsid w:val="002E3DE6"/>
    <w:rsid w:val="002E4AA0"/>
    <w:rsid w:val="002E501D"/>
    <w:rsid w:val="002E5593"/>
    <w:rsid w:val="002E713E"/>
    <w:rsid w:val="002F1235"/>
    <w:rsid w:val="002F6112"/>
    <w:rsid w:val="00300BE4"/>
    <w:rsid w:val="00304905"/>
    <w:rsid w:val="003117D7"/>
    <w:rsid w:val="00315440"/>
    <w:rsid w:val="00320391"/>
    <w:rsid w:val="003207F0"/>
    <w:rsid w:val="00325E7D"/>
    <w:rsid w:val="00335515"/>
    <w:rsid w:val="00335E36"/>
    <w:rsid w:val="00336BC9"/>
    <w:rsid w:val="00337740"/>
    <w:rsid w:val="00343239"/>
    <w:rsid w:val="00346495"/>
    <w:rsid w:val="00362F99"/>
    <w:rsid w:val="0036304B"/>
    <w:rsid w:val="00366ABF"/>
    <w:rsid w:val="00375866"/>
    <w:rsid w:val="00375B22"/>
    <w:rsid w:val="0037776F"/>
    <w:rsid w:val="003953CB"/>
    <w:rsid w:val="003B3738"/>
    <w:rsid w:val="003B5CCA"/>
    <w:rsid w:val="003C3C21"/>
    <w:rsid w:val="003C5CF5"/>
    <w:rsid w:val="003D1F90"/>
    <w:rsid w:val="003D4116"/>
    <w:rsid w:val="003D6A2E"/>
    <w:rsid w:val="003D7DC2"/>
    <w:rsid w:val="003E7A57"/>
    <w:rsid w:val="003F37C8"/>
    <w:rsid w:val="003F41C4"/>
    <w:rsid w:val="00414911"/>
    <w:rsid w:val="00417DD7"/>
    <w:rsid w:val="00421043"/>
    <w:rsid w:val="00423351"/>
    <w:rsid w:val="00425BCC"/>
    <w:rsid w:val="004271F5"/>
    <w:rsid w:val="004275C4"/>
    <w:rsid w:val="00427B7E"/>
    <w:rsid w:val="00431484"/>
    <w:rsid w:val="00435440"/>
    <w:rsid w:val="0044081C"/>
    <w:rsid w:val="00443B9E"/>
    <w:rsid w:val="004510D7"/>
    <w:rsid w:val="00463549"/>
    <w:rsid w:val="004637D0"/>
    <w:rsid w:val="00476BCB"/>
    <w:rsid w:val="00480D44"/>
    <w:rsid w:val="00480DFD"/>
    <w:rsid w:val="00485AB8"/>
    <w:rsid w:val="004870DF"/>
    <w:rsid w:val="0048765E"/>
    <w:rsid w:val="00490F4A"/>
    <w:rsid w:val="004911E3"/>
    <w:rsid w:val="00493B43"/>
    <w:rsid w:val="00493C23"/>
    <w:rsid w:val="0049431B"/>
    <w:rsid w:val="004A0321"/>
    <w:rsid w:val="004A1427"/>
    <w:rsid w:val="004A2CCA"/>
    <w:rsid w:val="004A45BC"/>
    <w:rsid w:val="004A6083"/>
    <w:rsid w:val="004B22E7"/>
    <w:rsid w:val="004B255D"/>
    <w:rsid w:val="004B4D1F"/>
    <w:rsid w:val="004C303D"/>
    <w:rsid w:val="004E0EB4"/>
    <w:rsid w:val="004E4E03"/>
    <w:rsid w:val="004E6E99"/>
    <w:rsid w:val="004E7AC1"/>
    <w:rsid w:val="004F1C0B"/>
    <w:rsid w:val="005013E3"/>
    <w:rsid w:val="0050430B"/>
    <w:rsid w:val="00506BC5"/>
    <w:rsid w:val="0050797E"/>
    <w:rsid w:val="00512769"/>
    <w:rsid w:val="00523608"/>
    <w:rsid w:val="0052449E"/>
    <w:rsid w:val="005259AF"/>
    <w:rsid w:val="00534FFE"/>
    <w:rsid w:val="0054505E"/>
    <w:rsid w:val="00546292"/>
    <w:rsid w:val="00550F15"/>
    <w:rsid w:val="00552071"/>
    <w:rsid w:val="0055257A"/>
    <w:rsid w:val="00554DB1"/>
    <w:rsid w:val="0056466A"/>
    <w:rsid w:val="00565B68"/>
    <w:rsid w:val="005674CE"/>
    <w:rsid w:val="00574A1A"/>
    <w:rsid w:val="005917DC"/>
    <w:rsid w:val="00593A92"/>
    <w:rsid w:val="00594528"/>
    <w:rsid w:val="00594E53"/>
    <w:rsid w:val="00595F7E"/>
    <w:rsid w:val="005A0E3C"/>
    <w:rsid w:val="005B2572"/>
    <w:rsid w:val="005B2703"/>
    <w:rsid w:val="005B5900"/>
    <w:rsid w:val="005B790E"/>
    <w:rsid w:val="005C5B44"/>
    <w:rsid w:val="005C71A7"/>
    <w:rsid w:val="005C78D3"/>
    <w:rsid w:val="005D2784"/>
    <w:rsid w:val="005D7137"/>
    <w:rsid w:val="005E615E"/>
    <w:rsid w:val="005F7CC5"/>
    <w:rsid w:val="00604FB6"/>
    <w:rsid w:val="006152BA"/>
    <w:rsid w:val="00627429"/>
    <w:rsid w:val="006353A1"/>
    <w:rsid w:val="00640403"/>
    <w:rsid w:val="00650A9B"/>
    <w:rsid w:val="00651958"/>
    <w:rsid w:val="006567AB"/>
    <w:rsid w:val="00657422"/>
    <w:rsid w:val="006615FC"/>
    <w:rsid w:val="006617A5"/>
    <w:rsid w:val="00661F5E"/>
    <w:rsid w:val="00662DC4"/>
    <w:rsid w:val="00663FC0"/>
    <w:rsid w:val="0066695E"/>
    <w:rsid w:val="00671D87"/>
    <w:rsid w:val="00672651"/>
    <w:rsid w:val="00677A54"/>
    <w:rsid w:val="00686AFE"/>
    <w:rsid w:val="00691892"/>
    <w:rsid w:val="00692BC5"/>
    <w:rsid w:val="00695D6D"/>
    <w:rsid w:val="00696CCB"/>
    <w:rsid w:val="006A486D"/>
    <w:rsid w:val="006B6217"/>
    <w:rsid w:val="006C555B"/>
    <w:rsid w:val="006D1E65"/>
    <w:rsid w:val="006E5E30"/>
    <w:rsid w:val="006F2C64"/>
    <w:rsid w:val="006F342E"/>
    <w:rsid w:val="006F5BA9"/>
    <w:rsid w:val="0071032D"/>
    <w:rsid w:val="0071547B"/>
    <w:rsid w:val="00724914"/>
    <w:rsid w:val="007306A7"/>
    <w:rsid w:val="00732687"/>
    <w:rsid w:val="00744675"/>
    <w:rsid w:val="00747F99"/>
    <w:rsid w:val="00760505"/>
    <w:rsid w:val="00763630"/>
    <w:rsid w:val="00765BDB"/>
    <w:rsid w:val="00770877"/>
    <w:rsid w:val="00785DA2"/>
    <w:rsid w:val="007930C0"/>
    <w:rsid w:val="00797DEA"/>
    <w:rsid w:val="007A00D9"/>
    <w:rsid w:val="007A6AF1"/>
    <w:rsid w:val="007B4FFF"/>
    <w:rsid w:val="007C0486"/>
    <w:rsid w:val="007C21AC"/>
    <w:rsid w:val="007C3665"/>
    <w:rsid w:val="007C3B99"/>
    <w:rsid w:val="007D2293"/>
    <w:rsid w:val="007D2E1B"/>
    <w:rsid w:val="007F3333"/>
    <w:rsid w:val="00800A8B"/>
    <w:rsid w:val="00802443"/>
    <w:rsid w:val="00802454"/>
    <w:rsid w:val="00803DE5"/>
    <w:rsid w:val="00811E5E"/>
    <w:rsid w:val="008121CD"/>
    <w:rsid w:val="0081300F"/>
    <w:rsid w:val="008246EF"/>
    <w:rsid w:val="00824F6B"/>
    <w:rsid w:val="00830EE4"/>
    <w:rsid w:val="00847B5E"/>
    <w:rsid w:val="00857280"/>
    <w:rsid w:val="008640B2"/>
    <w:rsid w:val="008675F9"/>
    <w:rsid w:val="0087673B"/>
    <w:rsid w:val="008818AA"/>
    <w:rsid w:val="00890EC9"/>
    <w:rsid w:val="00897539"/>
    <w:rsid w:val="008A199C"/>
    <w:rsid w:val="008D11B6"/>
    <w:rsid w:val="008D5151"/>
    <w:rsid w:val="008F4CED"/>
    <w:rsid w:val="0090765B"/>
    <w:rsid w:val="00920CD5"/>
    <w:rsid w:val="0092296B"/>
    <w:rsid w:val="0092340E"/>
    <w:rsid w:val="00940A1D"/>
    <w:rsid w:val="009431B8"/>
    <w:rsid w:val="00944A5D"/>
    <w:rsid w:val="00946957"/>
    <w:rsid w:val="00954C74"/>
    <w:rsid w:val="0095776F"/>
    <w:rsid w:val="009605D0"/>
    <w:rsid w:val="009630B0"/>
    <w:rsid w:val="009639BF"/>
    <w:rsid w:val="0098616D"/>
    <w:rsid w:val="00987EA2"/>
    <w:rsid w:val="00994877"/>
    <w:rsid w:val="00996C39"/>
    <w:rsid w:val="009A2D2A"/>
    <w:rsid w:val="009B19CF"/>
    <w:rsid w:val="009B759D"/>
    <w:rsid w:val="009B7858"/>
    <w:rsid w:val="009C0668"/>
    <w:rsid w:val="009C3E75"/>
    <w:rsid w:val="009D6A5B"/>
    <w:rsid w:val="009E2907"/>
    <w:rsid w:val="009E394D"/>
    <w:rsid w:val="009E51BD"/>
    <w:rsid w:val="009F2C5C"/>
    <w:rsid w:val="00A03BBF"/>
    <w:rsid w:val="00A156E7"/>
    <w:rsid w:val="00A220BD"/>
    <w:rsid w:val="00A22144"/>
    <w:rsid w:val="00A23B97"/>
    <w:rsid w:val="00A250AC"/>
    <w:rsid w:val="00A310F5"/>
    <w:rsid w:val="00A32B3F"/>
    <w:rsid w:val="00A41A97"/>
    <w:rsid w:val="00A41DBD"/>
    <w:rsid w:val="00A44532"/>
    <w:rsid w:val="00A4552A"/>
    <w:rsid w:val="00A56096"/>
    <w:rsid w:val="00A66552"/>
    <w:rsid w:val="00A75470"/>
    <w:rsid w:val="00A801E5"/>
    <w:rsid w:val="00A8190A"/>
    <w:rsid w:val="00A86EDB"/>
    <w:rsid w:val="00A9337B"/>
    <w:rsid w:val="00A933E6"/>
    <w:rsid w:val="00AA2493"/>
    <w:rsid w:val="00AB2B0E"/>
    <w:rsid w:val="00AD6D6F"/>
    <w:rsid w:val="00AF3576"/>
    <w:rsid w:val="00AF7CDF"/>
    <w:rsid w:val="00B07DE7"/>
    <w:rsid w:val="00B10401"/>
    <w:rsid w:val="00B14D26"/>
    <w:rsid w:val="00B2054D"/>
    <w:rsid w:val="00B237E1"/>
    <w:rsid w:val="00B26951"/>
    <w:rsid w:val="00B278D1"/>
    <w:rsid w:val="00B35E0D"/>
    <w:rsid w:val="00B37117"/>
    <w:rsid w:val="00B43F98"/>
    <w:rsid w:val="00B44A09"/>
    <w:rsid w:val="00B456B7"/>
    <w:rsid w:val="00B52FB6"/>
    <w:rsid w:val="00B60399"/>
    <w:rsid w:val="00B60C43"/>
    <w:rsid w:val="00B647E2"/>
    <w:rsid w:val="00B823F9"/>
    <w:rsid w:val="00B8369D"/>
    <w:rsid w:val="00B84B5C"/>
    <w:rsid w:val="00B91159"/>
    <w:rsid w:val="00B91FF1"/>
    <w:rsid w:val="00B92215"/>
    <w:rsid w:val="00BA0A22"/>
    <w:rsid w:val="00BB4BFE"/>
    <w:rsid w:val="00BB6EF8"/>
    <w:rsid w:val="00BB7F46"/>
    <w:rsid w:val="00BC44CF"/>
    <w:rsid w:val="00BC75FD"/>
    <w:rsid w:val="00BD3578"/>
    <w:rsid w:val="00BD3A6C"/>
    <w:rsid w:val="00BE33B7"/>
    <w:rsid w:val="00BE3E63"/>
    <w:rsid w:val="00BE4CF3"/>
    <w:rsid w:val="00BF421A"/>
    <w:rsid w:val="00BF46BE"/>
    <w:rsid w:val="00C011DB"/>
    <w:rsid w:val="00C077B8"/>
    <w:rsid w:val="00C11217"/>
    <w:rsid w:val="00C11F70"/>
    <w:rsid w:val="00C1583A"/>
    <w:rsid w:val="00C1744D"/>
    <w:rsid w:val="00C20379"/>
    <w:rsid w:val="00C211D5"/>
    <w:rsid w:val="00C24A95"/>
    <w:rsid w:val="00C268DD"/>
    <w:rsid w:val="00C30692"/>
    <w:rsid w:val="00C43714"/>
    <w:rsid w:val="00C457FF"/>
    <w:rsid w:val="00C4693A"/>
    <w:rsid w:val="00C5379D"/>
    <w:rsid w:val="00C54E29"/>
    <w:rsid w:val="00C55CA3"/>
    <w:rsid w:val="00C878EA"/>
    <w:rsid w:val="00C90A69"/>
    <w:rsid w:val="00CA7BF8"/>
    <w:rsid w:val="00CB1EB6"/>
    <w:rsid w:val="00CB2CF2"/>
    <w:rsid w:val="00CB3895"/>
    <w:rsid w:val="00CB4BE6"/>
    <w:rsid w:val="00CC2FA7"/>
    <w:rsid w:val="00CC5CAA"/>
    <w:rsid w:val="00CD58A4"/>
    <w:rsid w:val="00CE7097"/>
    <w:rsid w:val="00CF47B1"/>
    <w:rsid w:val="00CF6CE1"/>
    <w:rsid w:val="00D01668"/>
    <w:rsid w:val="00D0458E"/>
    <w:rsid w:val="00D21C6A"/>
    <w:rsid w:val="00D21D5F"/>
    <w:rsid w:val="00D27DCD"/>
    <w:rsid w:val="00D307B9"/>
    <w:rsid w:val="00D3275B"/>
    <w:rsid w:val="00D4688D"/>
    <w:rsid w:val="00D525FC"/>
    <w:rsid w:val="00D52769"/>
    <w:rsid w:val="00D53FCB"/>
    <w:rsid w:val="00D55FFA"/>
    <w:rsid w:val="00D6081C"/>
    <w:rsid w:val="00D75FE0"/>
    <w:rsid w:val="00D8426E"/>
    <w:rsid w:val="00D960BB"/>
    <w:rsid w:val="00D9610E"/>
    <w:rsid w:val="00DA11B9"/>
    <w:rsid w:val="00DA1F63"/>
    <w:rsid w:val="00DA6079"/>
    <w:rsid w:val="00DA6FB4"/>
    <w:rsid w:val="00DC068E"/>
    <w:rsid w:val="00DC132F"/>
    <w:rsid w:val="00DC3F8D"/>
    <w:rsid w:val="00DC4AC3"/>
    <w:rsid w:val="00DC5F4E"/>
    <w:rsid w:val="00DD0744"/>
    <w:rsid w:val="00DE6A3E"/>
    <w:rsid w:val="00DE77CA"/>
    <w:rsid w:val="00DF2FB5"/>
    <w:rsid w:val="00DF6209"/>
    <w:rsid w:val="00DF6671"/>
    <w:rsid w:val="00E05B2A"/>
    <w:rsid w:val="00E150BC"/>
    <w:rsid w:val="00E21C5C"/>
    <w:rsid w:val="00E21CFD"/>
    <w:rsid w:val="00E26627"/>
    <w:rsid w:val="00E31F12"/>
    <w:rsid w:val="00E3351E"/>
    <w:rsid w:val="00E33B07"/>
    <w:rsid w:val="00E352AD"/>
    <w:rsid w:val="00E65E7D"/>
    <w:rsid w:val="00E838DE"/>
    <w:rsid w:val="00E867D2"/>
    <w:rsid w:val="00E9148B"/>
    <w:rsid w:val="00E94678"/>
    <w:rsid w:val="00E9473B"/>
    <w:rsid w:val="00EA5172"/>
    <w:rsid w:val="00EB2D03"/>
    <w:rsid w:val="00EC293A"/>
    <w:rsid w:val="00EC2A36"/>
    <w:rsid w:val="00EC63A1"/>
    <w:rsid w:val="00ED158D"/>
    <w:rsid w:val="00ED58B8"/>
    <w:rsid w:val="00EE4BE6"/>
    <w:rsid w:val="00EF5B78"/>
    <w:rsid w:val="00EF650C"/>
    <w:rsid w:val="00F0142B"/>
    <w:rsid w:val="00F04D73"/>
    <w:rsid w:val="00F06FDF"/>
    <w:rsid w:val="00F0769A"/>
    <w:rsid w:val="00F0786F"/>
    <w:rsid w:val="00F268B7"/>
    <w:rsid w:val="00F33A37"/>
    <w:rsid w:val="00F4105D"/>
    <w:rsid w:val="00F419D1"/>
    <w:rsid w:val="00F46772"/>
    <w:rsid w:val="00F5053C"/>
    <w:rsid w:val="00F52296"/>
    <w:rsid w:val="00F55CF6"/>
    <w:rsid w:val="00F5637D"/>
    <w:rsid w:val="00F63D77"/>
    <w:rsid w:val="00F7367F"/>
    <w:rsid w:val="00F75441"/>
    <w:rsid w:val="00F82B27"/>
    <w:rsid w:val="00F82F8A"/>
    <w:rsid w:val="00F83817"/>
    <w:rsid w:val="00F900B0"/>
    <w:rsid w:val="00FA3FE0"/>
    <w:rsid w:val="00FA69D9"/>
    <w:rsid w:val="00FB2F3F"/>
    <w:rsid w:val="00FB416F"/>
    <w:rsid w:val="00FB5322"/>
    <w:rsid w:val="00FC072E"/>
    <w:rsid w:val="00FC1311"/>
    <w:rsid w:val="00FD2187"/>
    <w:rsid w:val="00FE3177"/>
    <w:rsid w:val="00FE54CC"/>
    <w:rsid w:val="00FE577E"/>
    <w:rsid w:val="00FF1041"/>
    <w:rsid w:val="00FF4616"/>
    <w:rsid w:val="00FF6218"/>
    <w:rsid w:val="00FF7422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1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27D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1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27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Link</dc:creator>
  <cp:lastModifiedBy>Толкун</cp:lastModifiedBy>
  <cp:revision>30</cp:revision>
  <cp:lastPrinted>2018-06-19T11:08:00Z</cp:lastPrinted>
  <dcterms:created xsi:type="dcterms:W3CDTF">2014-04-24T08:08:00Z</dcterms:created>
  <dcterms:modified xsi:type="dcterms:W3CDTF">2018-06-19T11:08:00Z</dcterms:modified>
</cp:coreProperties>
</file>